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3FE96" w14:textId="0CB0338E" w:rsidR="007C5CCC" w:rsidRPr="00582282" w:rsidRDefault="003177A7" w:rsidP="007C5CCC">
      <w:pPr>
        <w:spacing w:after="0"/>
        <w:jc w:val="center"/>
        <w:rPr>
          <w:rFonts w:ascii="Algerian" w:hAnsi="Algerian"/>
          <w:color w:val="FF0000"/>
          <w:sz w:val="32"/>
          <w:szCs w:val="32"/>
        </w:rPr>
      </w:pPr>
      <w:bookmarkStart w:id="0" w:name="_Hlk2172133"/>
      <w:r w:rsidRPr="00582282">
        <w:rPr>
          <w:rFonts w:ascii="Algerian" w:hAnsi="Algerian"/>
          <w:color w:val="FF0000"/>
          <w:sz w:val="32"/>
          <w:szCs w:val="32"/>
        </w:rPr>
        <w:t xml:space="preserve">MHS </w:t>
      </w:r>
      <w:r w:rsidR="00582282" w:rsidRPr="00582282">
        <w:rPr>
          <w:rFonts w:ascii="Algerian" w:hAnsi="Algerian"/>
          <w:color w:val="FF0000"/>
          <w:sz w:val="32"/>
          <w:szCs w:val="32"/>
        </w:rPr>
        <w:t>ORCHESTRA</w:t>
      </w:r>
      <w:r w:rsidR="007E78CA" w:rsidRPr="00582282">
        <w:rPr>
          <w:rFonts w:ascii="Algerian" w:hAnsi="Algerian"/>
          <w:color w:val="FF0000"/>
          <w:sz w:val="32"/>
          <w:szCs w:val="32"/>
        </w:rPr>
        <w:t xml:space="preserve"> 201</w:t>
      </w:r>
      <w:r w:rsidR="00EA5BF0" w:rsidRPr="00582282">
        <w:rPr>
          <w:rFonts w:ascii="Algerian" w:hAnsi="Algerian"/>
          <w:color w:val="FF0000"/>
          <w:sz w:val="32"/>
          <w:szCs w:val="32"/>
        </w:rPr>
        <w:t>9</w:t>
      </w:r>
      <w:r w:rsidR="007C5CCC" w:rsidRPr="00582282">
        <w:rPr>
          <w:rFonts w:ascii="Algerian" w:hAnsi="Algerian"/>
          <w:color w:val="FF0000"/>
          <w:sz w:val="32"/>
          <w:szCs w:val="32"/>
        </w:rPr>
        <w:t xml:space="preserve"> SPRING TRIP</w:t>
      </w:r>
      <w:r w:rsidR="00582282" w:rsidRPr="00582282">
        <w:rPr>
          <w:rFonts w:ascii="Algerian" w:hAnsi="Algerian"/>
          <w:color w:val="FF0000"/>
          <w:sz w:val="32"/>
          <w:szCs w:val="32"/>
        </w:rPr>
        <w:t xml:space="preserve"> LONDON</w:t>
      </w:r>
    </w:p>
    <w:p w14:paraId="3BCA87F9" w14:textId="3F4B3C9D" w:rsidR="001A45A1" w:rsidRPr="00582282" w:rsidRDefault="00C90F1C" w:rsidP="007C5CCC">
      <w:pPr>
        <w:spacing w:after="0"/>
        <w:jc w:val="center"/>
        <w:rPr>
          <w:rFonts w:ascii="Algerian" w:hAnsi="Algerian"/>
          <w:color w:val="FF0000"/>
          <w:sz w:val="32"/>
          <w:szCs w:val="32"/>
        </w:rPr>
      </w:pPr>
      <w:r w:rsidRPr="00582282">
        <w:rPr>
          <w:rFonts w:ascii="Algerian" w:hAnsi="Algerian"/>
          <w:color w:val="FF0000"/>
          <w:sz w:val="32"/>
          <w:szCs w:val="32"/>
        </w:rPr>
        <w:t xml:space="preserve">ITINERARY </w:t>
      </w:r>
      <w:r w:rsidR="00016333" w:rsidRPr="00582282">
        <w:rPr>
          <w:rFonts w:ascii="Algerian" w:hAnsi="Algerian"/>
          <w:color w:val="FF0000"/>
          <w:sz w:val="32"/>
          <w:szCs w:val="32"/>
        </w:rPr>
        <w:t>M</w:t>
      </w:r>
      <w:r w:rsidR="00582282" w:rsidRPr="00582282">
        <w:rPr>
          <w:rFonts w:ascii="Algerian" w:hAnsi="Algerian"/>
          <w:color w:val="FF0000"/>
          <w:sz w:val="32"/>
          <w:szCs w:val="32"/>
        </w:rPr>
        <w:t>AY 21-27, 2019</w:t>
      </w:r>
    </w:p>
    <w:p w14:paraId="63CF403C" w14:textId="5F2A77BE" w:rsidR="004F7676" w:rsidRPr="00B91C86" w:rsidRDefault="00582282" w:rsidP="004F7676">
      <w:pPr>
        <w:spacing w:after="0"/>
        <w:rPr>
          <w:b/>
          <w:u w:val="single"/>
        </w:rPr>
      </w:pPr>
      <w:r w:rsidRPr="00B91C86">
        <w:rPr>
          <w:b/>
          <w:u w:val="single"/>
        </w:rPr>
        <w:t>Tuesday, May 2</w:t>
      </w:r>
      <w:r w:rsidR="009E5A09" w:rsidRPr="00B91C86">
        <w:rPr>
          <w:b/>
          <w:u w:val="single"/>
        </w:rPr>
        <w:t>1</w:t>
      </w:r>
      <w:r w:rsidRPr="00B91C86">
        <w:rPr>
          <w:b/>
          <w:u w:val="single"/>
        </w:rPr>
        <w:t>, 2019</w:t>
      </w:r>
      <w:r w:rsidR="00A50BEC">
        <w:rPr>
          <w:b/>
          <w:u w:val="single"/>
        </w:rPr>
        <w:t xml:space="preserve"> – wear short sleeve trip shirt</w:t>
      </w:r>
    </w:p>
    <w:p w14:paraId="745B2A5E" w14:textId="577FA0FC" w:rsidR="00582282" w:rsidRPr="00B91C86" w:rsidRDefault="00582282" w:rsidP="007C5CCC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B91C86">
        <w:t xml:space="preserve">7:30 </w:t>
      </w:r>
      <w:r w:rsidR="00B91C86" w:rsidRPr="00B91C86">
        <w:t>a.m. Luggage</w:t>
      </w:r>
      <w:r w:rsidR="00AB425A" w:rsidRPr="00B91C86">
        <w:t xml:space="preserve"> check per AISD/tagged baggage</w:t>
      </w:r>
      <w:r w:rsidR="00BC1EB7" w:rsidRPr="00B91C86">
        <w:t xml:space="preserve"> stored </w:t>
      </w:r>
      <w:r w:rsidR="0082789E" w:rsidRPr="00B91C86">
        <w:t>MHS</w:t>
      </w:r>
      <w:r w:rsidRPr="00B91C86">
        <w:t xml:space="preserve"> Or</w:t>
      </w:r>
      <w:r w:rsidR="00B91C86">
        <w:t>chestra</w:t>
      </w:r>
      <w:r w:rsidR="007C5CCC" w:rsidRPr="00B91C86">
        <w:t xml:space="preserve"> Hall</w:t>
      </w:r>
      <w:r w:rsidR="00AB425A" w:rsidRPr="00B91C86">
        <w:t xml:space="preserve"> </w:t>
      </w:r>
    </w:p>
    <w:p w14:paraId="20E02367" w14:textId="588185E3" w:rsidR="00AB425A" w:rsidRPr="00B91C86" w:rsidRDefault="00E42B1F" w:rsidP="007C5CCC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>2</w:t>
      </w:r>
      <w:r w:rsidR="00582282" w:rsidRPr="00B91C86">
        <w:t>:</w:t>
      </w:r>
      <w:r>
        <w:t>30</w:t>
      </w:r>
      <w:r w:rsidR="00582282" w:rsidRPr="00B91C86">
        <w:t xml:space="preserve"> p.m. </w:t>
      </w:r>
      <w:r w:rsidR="007957AE">
        <w:t xml:space="preserve">Bus spots &amp; </w:t>
      </w:r>
      <w:r w:rsidR="00582282" w:rsidRPr="00B91C86">
        <w:t>Load Charter Bus for DFW Airport A.A. #78 DFW/LHR</w:t>
      </w:r>
      <w:r w:rsidR="00193BA7">
        <w:t xml:space="preserve"> 7:05 p.m.</w:t>
      </w:r>
      <w:r w:rsidR="00582282" w:rsidRPr="00B91C86">
        <w:t xml:space="preserve"> </w:t>
      </w:r>
      <w:r w:rsidR="002C333A">
        <w:t>(9hr 25 minutes)</w:t>
      </w:r>
      <w:r w:rsidR="00AB425A" w:rsidRPr="00B91C86">
        <w:t xml:space="preserve"> </w:t>
      </w:r>
    </w:p>
    <w:p w14:paraId="0A0663B1" w14:textId="66DB4132" w:rsidR="007C5CCC" w:rsidRPr="00B91C86" w:rsidRDefault="00582282" w:rsidP="00582282">
      <w:pPr>
        <w:spacing w:after="0"/>
        <w:rPr>
          <w:u w:val="single"/>
        </w:rPr>
      </w:pPr>
      <w:r w:rsidRPr="00B91C86">
        <w:rPr>
          <w:b/>
          <w:u w:val="single"/>
        </w:rPr>
        <w:t>Wednesday, May 2</w:t>
      </w:r>
      <w:r w:rsidR="009E5A09" w:rsidRPr="00B91C86">
        <w:rPr>
          <w:b/>
          <w:u w:val="single"/>
        </w:rPr>
        <w:t>2</w:t>
      </w:r>
      <w:r w:rsidRPr="00B91C86">
        <w:rPr>
          <w:b/>
          <w:u w:val="single"/>
        </w:rPr>
        <w:t>, 2019</w:t>
      </w:r>
    </w:p>
    <w:p w14:paraId="44DE57DD" w14:textId="09108BB6" w:rsidR="003177A7" w:rsidRPr="00B91C86" w:rsidRDefault="00582282" w:rsidP="00BC1EB7">
      <w:pPr>
        <w:pStyle w:val="NoSpacing"/>
        <w:numPr>
          <w:ilvl w:val="0"/>
          <w:numId w:val="1"/>
        </w:numPr>
      </w:pPr>
      <w:r w:rsidRPr="00B91C86">
        <w:t>10:30 a.m. Land LHR, Customs, Baggage Claim</w:t>
      </w:r>
      <w:r w:rsidR="00193BA7">
        <w:t>,</w:t>
      </w:r>
      <w:r w:rsidR="00E42B1F">
        <w:t xml:space="preserve"> Charter Bus to Hotel</w:t>
      </w:r>
    </w:p>
    <w:p w14:paraId="407277C3" w14:textId="771BD4F2" w:rsidR="005766CA" w:rsidRPr="007957AE" w:rsidRDefault="00E42B1F" w:rsidP="007957AE">
      <w:pPr>
        <w:pStyle w:val="NoSpacing"/>
        <w:numPr>
          <w:ilvl w:val="0"/>
          <w:numId w:val="1"/>
        </w:numPr>
        <w:rPr>
          <w:u w:val="single"/>
        </w:rPr>
      </w:pPr>
      <w:r>
        <w:t>12:30</w:t>
      </w:r>
      <w:r w:rsidR="00582282" w:rsidRPr="00B91C86">
        <w:t xml:space="preserve"> p.m. </w:t>
      </w:r>
      <w:r w:rsidR="007957AE">
        <w:t>Store luggage/</w:t>
      </w:r>
      <w:r w:rsidR="00582282" w:rsidRPr="00B91C86">
        <w:t>Check in Crowne Plaza the City, London, England</w:t>
      </w:r>
      <w:r w:rsidR="007957AE">
        <w:t xml:space="preserve"> (as rooms are available)</w:t>
      </w:r>
    </w:p>
    <w:p w14:paraId="61FBEB47" w14:textId="74ECB067" w:rsidR="007957AE" w:rsidRPr="007957AE" w:rsidRDefault="00193BA7" w:rsidP="005766CA">
      <w:pPr>
        <w:pStyle w:val="NoSpacing"/>
        <w:numPr>
          <w:ilvl w:val="0"/>
          <w:numId w:val="1"/>
        </w:numPr>
        <w:rPr>
          <w:u w:val="single"/>
        </w:rPr>
      </w:pPr>
      <w:r>
        <w:t>2:00 p.m.</w:t>
      </w:r>
      <w:r w:rsidR="00581D00">
        <w:t xml:space="preserve"> </w:t>
      </w:r>
      <w:r w:rsidR="00581D00" w:rsidRPr="00B91C86">
        <w:t>Westminster</w:t>
      </w:r>
      <w:r>
        <w:t xml:space="preserve"> Abb</w:t>
      </w:r>
      <w:r w:rsidR="001E7646">
        <w:t>e</w:t>
      </w:r>
      <w:r>
        <w:t>y</w:t>
      </w:r>
      <w:r w:rsidR="005766CA" w:rsidRPr="00B91C86">
        <w:t>, Big Ben</w:t>
      </w:r>
    </w:p>
    <w:p w14:paraId="1C529F6A" w14:textId="7C72B769" w:rsidR="00BC1EB7" w:rsidRPr="00B91C86" w:rsidRDefault="00193BA7" w:rsidP="005766CA">
      <w:pPr>
        <w:pStyle w:val="NoSpacing"/>
        <w:numPr>
          <w:ilvl w:val="0"/>
          <w:numId w:val="1"/>
        </w:numPr>
        <w:rPr>
          <w:u w:val="single"/>
        </w:rPr>
      </w:pPr>
      <w:r>
        <w:t>4</w:t>
      </w:r>
      <w:r w:rsidR="007957AE">
        <w:t>:00 p.m.</w:t>
      </w:r>
      <w:r>
        <w:t xml:space="preserve"> The Coca Cola </w:t>
      </w:r>
      <w:r w:rsidRPr="00B91C86">
        <w:t>Eye</w:t>
      </w:r>
      <w:r w:rsidR="007957AE">
        <w:t xml:space="preserve"> </w:t>
      </w:r>
    </w:p>
    <w:p w14:paraId="3C69A448" w14:textId="1B6FCDCC" w:rsidR="00E14B83" w:rsidRPr="00B91C86" w:rsidRDefault="00193BA7" w:rsidP="00E14B83">
      <w:pPr>
        <w:pStyle w:val="NoSpacing"/>
        <w:numPr>
          <w:ilvl w:val="0"/>
          <w:numId w:val="1"/>
        </w:numPr>
        <w:rPr>
          <w:u w:val="single"/>
        </w:rPr>
      </w:pPr>
      <w:r>
        <w:t>5:30</w:t>
      </w:r>
      <w:r w:rsidR="00B96D97">
        <w:t>/6:00</w:t>
      </w:r>
      <w:r>
        <w:t xml:space="preserve"> </w:t>
      </w:r>
      <w:r w:rsidR="005766CA" w:rsidRPr="00B91C86">
        <w:t xml:space="preserve">Dinner at </w:t>
      </w:r>
      <w:r>
        <w:t>Dicc</w:t>
      </w:r>
      <w:r w:rsidR="00E42B1F">
        <w:t>ia</w:t>
      </w:r>
      <w:r>
        <w:t>nove</w:t>
      </w:r>
    </w:p>
    <w:p w14:paraId="148F1833" w14:textId="3E26AB73" w:rsidR="007C5CCC" w:rsidRPr="00B91C86" w:rsidRDefault="005766CA" w:rsidP="005766CA">
      <w:pPr>
        <w:pStyle w:val="NoSpacing"/>
        <w:numPr>
          <w:ilvl w:val="0"/>
          <w:numId w:val="1"/>
        </w:numPr>
        <w:rPr>
          <w:u w:val="single"/>
        </w:rPr>
      </w:pPr>
      <w:r w:rsidRPr="00B91C86">
        <w:t>Early night</w:t>
      </w:r>
      <w:r w:rsidR="00341B8E">
        <w:t xml:space="preserve"> with</w:t>
      </w:r>
      <w:r w:rsidRPr="00B91C86">
        <w:t xml:space="preserve"> Security on duty</w:t>
      </w:r>
      <w:r w:rsidR="00C90F1C" w:rsidRPr="00B91C86">
        <w:rPr>
          <w:u w:val="single"/>
        </w:rPr>
        <w:t xml:space="preserve"> </w:t>
      </w:r>
    </w:p>
    <w:p w14:paraId="50A00DE8" w14:textId="18A681E3" w:rsidR="00016333" w:rsidRPr="00B91C86" w:rsidRDefault="005766CA" w:rsidP="00016333">
      <w:pPr>
        <w:spacing w:after="0"/>
        <w:rPr>
          <w:b/>
          <w:u w:val="single"/>
        </w:rPr>
      </w:pPr>
      <w:r w:rsidRPr="00B91C86">
        <w:rPr>
          <w:b/>
          <w:u w:val="single"/>
        </w:rPr>
        <w:t>Thursday, May 2</w:t>
      </w:r>
      <w:r w:rsidR="009E5A09" w:rsidRPr="00B91C86">
        <w:rPr>
          <w:b/>
          <w:u w:val="single"/>
        </w:rPr>
        <w:t>3</w:t>
      </w:r>
      <w:r w:rsidRPr="00B91C86">
        <w:rPr>
          <w:b/>
          <w:u w:val="single"/>
        </w:rPr>
        <w:t>, 2019</w:t>
      </w:r>
      <w:r w:rsidR="00C90F1C" w:rsidRPr="00B91C86">
        <w:rPr>
          <w:b/>
          <w:u w:val="single"/>
        </w:rPr>
        <w:t xml:space="preserve"> </w:t>
      </w:r>
    </w:p>
    <w:p w14:paraId="27424BA8" w14:textId="59B553A8" w:rsidR="004F7676" w:rsidRPr="00B91C86" w:rsidRDefault="00057C1D" w:rsidP="00BC1EB7">
      <w:pPr>
        <w:pStyle w:val="NoSpacing"/>
        <w:numPr>
          <w:ilvl w:val="0"/>
          <w:numId w:val="8"/>
        </w:numPr>
      </w:pPr>
      <w:r w:rsidRPr="00B91C86">
        <w:t xml:space="preserve">8:00 a.m. </w:t>
      </w:r>
      <w:r w:rsidR="00016333" w:rsidRPr="00B91C86">
        <w:t>Breakfast</w:t>
      </w:r>
      <w:r w:rsidR="00AA22F9" w:rsidRPr="00B91C86">
        <w:t xml:space="preserve"> @ Hotel</w:t>
      </w:r>
    </w:p>
    <w:p w14:paraId="20A0EAD7" w14:textId="6AD1B0A4" w:rsidR="005766CA" w:rsidRPr="00B91C86" w:rsidRDefault="00E14B83" w:rsidP="003177A7">
      <w:pPr>
        <w:pStyle w:val="NoSpacing"/>
        <w:numPr>
          <w:ilvl w:val="0"/>
          <w:numId w:val="8"/>
        </w:numPr>
      </w:pPr>
      <w:r w:rsidRPr="00B91C86">
        <w:t>9:</w:t>
      </w:r>
      <w:r w:rsidR="005766CA" w:rsidRPr="00B91C86">
        <w:t xml:space="preserve">30 a.m. Hop on Hop Off Double Decker Bus </w:t>
      </w:r>
      <w:r w:rsidR="00193BA7">
        <w:t xml:space="preserve">London City </w:t>
      </w:r>
      <w:r w:rsidR="005766CA" w:rsidRPr="00B91C86">
        <w:t>tour</w:t>
      </w:r>
    </w:p>
    <w:p w14:paraId="096C527D" w14:textId="215CF31A" w:rsidR="005766CA" w:rsidRPr="00B91C86" w:rsidRDefault="005766CA" w:rsidP="003177A7">
      <w:pPr>
        <w:pStyle w:val="NoSpacing"/>
        <w:numPr>
          <w:ilvl w:val="0"/>
          <w:numId w:val="8"/>
        </w:numPr>
      </w:pPr>
      <w:r w:rsidRPr="00B91C86">
        <w:t>11:00 Buckingham Palace-Changing of the Guard</w:t>
      </w:r>
    </w:p>
    <w:p w14:paraId="1694EC77" w14:textId="4FF46EF3" w:rsidR="00BD3797" w:rsidRPr="00B91C86" w:rsidRDefault="005766CA" w:rsidP="003177A7">
      <w:pPr>
        <w:pStyle w:val="NoSpacing"/>
        <w:numPr>
          <w:ilvl w:val="0"/>
          <w:numId w:val="8"/>
        </w:numPr>
      </w:pPr>
      <w:r w:rsidRPr="00B91C86">
        <w:t>Lunch with Chaperone</w:t>
      </w:r>
      <w:r w:rsidR="00193BA7">
        <w:t xml:space="preserve">, </w:t>
      </w:r>
      <w:r w:rsidR="00341B8E">
        <w:t>c</w:t>
      </w:r>
      <w:r w:rsidRPr="00B91C86">
        <w:t>ontinue with Bus tour</w:t>
      </w:r>
      <w:r w:rsidR="00341B8E">
        <w:t>,</w:t>
      </w:r>
      <w:r w:rsidR="00036CE7">
        <w:t xml:space="preserve"> </w:t>
      </w:r>
      <w:r w:rsidR="00BD3797">
        <w:t xml:space="preserve">Marble Arch, Piccadilly Circus, Haymarket, Trafalgar </w:t>
      </w:r>
      <w:r w:rsidR="00036CE7">
        <w:t>Square</w:t>
      </w:r>
    </w:p>
    <w:p w14:paraId="3B5404B5" w14:textId="0319F0A1" w:rsidR="00C05189" w:rsidRDefault="00E42B1F" w:rsidP="003177A7">
      <w:pPr>
        <w:pStyle w:val="NoSpacing"/>
        <w:numPr>
          <w:ilvl w:val="0"/>
          <w:numId w:val="8"/>
        </w:numPr>
      </w:pPr>
      <w:r>
        <w:t>4:45 Preshow dinner @ Café’ Rouge</w:t>
      </w:r>
    </w:p>
    <w:p w14:paraId="4DF81E78" w14:textId="2CE4FEC2" w:rsidR="003177A7" w:rsidRPr="00B91C86" w:rsidRDefault="00C05189" w:rsidP="003177A7">
      <w:pPr>
        <w:pStyle w:val="NoSpacing"/>
        <w:numPr>
          <w:ilvl w:val="0"/>
          <w:numId w:val="8"/>
        </w:numPr>
      </w:pPr>
      <w:r>
        <w:t xml:space="preserve">7:30 Waitress </w:t>
      </w:r>
      <w:r w:rsidR="00E42B1F">
        <w:t>@</w:t>
      </w:r>
      <w:r>
        <w:t xml:space="preserve"> Adelphi Theatre</w:t>
      </w:r>
      <w:r w:rsidR="00E14B83" w:rsidRPr="00B91C86">
        <w:t xml:space="preserve"> </w:t>
      </w:r>
    </w:p>
    <w:p w14:paraId="67E11047" w14:textId="0FB968F2" w:rsidR="003177A7" w:rsidRPr="00B91C86" w:rsidRDefault="00057C1D" w:rsidP="003177A7">
      <w:pPr>
        <w:pStyle w:val="NoSpacing"/>
        <w:numPr>
          <w:ilvl w:val="0"/>
          <w:numId w:val="8"/>
        </w:numPr>
      </w:pPr>
      <w:r w:rsidRPr="00B91C86">
        <w:t>10:</w:t>
      </w:r>
      <w:r w:rsidR="00C05189">
        <w:t>3</w:t>
      </w:r>
      <w:r w:rsidRPr="00B91C86">
        <w:t xml:space="preserve">0 </w:t>
      </w:r>
      <w:r w:rsidR="003177A7" w:rsidRPr="00B91C86">
        <w:t>Hotel/Security on Duty</w:t>
      </w:r>
    </w:p>
    <w:p w14:paraId="27663A03" w14:textId="23825282" w:rsidR="003177A7" w:rsidRPr="00B91C86" w:rsidRDefault="00AA22F9" w:rsidP="003177A7">
      <w:pPr>
        <w:pStyle w:val="NoSpacing"/>
        <w:rPr>
          <w:b/>
          <w:u w:val="single"/>
        </w:rPr>
      </w:pPr>
      <w:r w:rsidRPr="00B91C86">
        <w:rPr>
          <w:b/>
          <w:u w:val="single"/>
        </w:rPr>
        <w:t>Friday, May 2</w:t>
      </w:r>
      <w:r w:rsidR="0026063A" w:rsidRPr="00B91C86">
        <w:rPr>
          <w:b/>
          <w:u w:val="single"/>
        </w:rPr>
        <w:t>4</w:t>
      </w:r>
      <w:r w:rsidRPr="00B91C86">
        <w:rPr>
          <w:b/>
          <w:u w:val="single"/>
        </w:rPr>
        <w:t>, 2019</w:t>
      </w:r>
    </w:p>
    <w:p w14:paraId="28C9CDE0" w14:textId="344C5F22" w:rsidR="003177A7" w:rsidRPr="00B91C86" w:rsidRDefault="00057C1D" w:rsidP="003177A7">
      <w:pPr>
        <w:pStyle w:val="NoSpacing"/>
        <w:numPr>
          <w:ilvl w:val="0"/>
          <w:numId w:val="9"/>
        </w:numPr>
        <w:rPr>
          <w:b/>
          <w:u w:val="single"/>
        </w:rPr>
      </w:pPr>
      <w:r w:rsidRPr="00B91C86">
        <w:t>8:00 a.m. Breakfast</w:t>
      </w:r>
      <w:r w:rsidR="003177A7" w:rsidRPr="00B91C86">
        <w:t>-</w:t>
      </w:r>
      <w:r w:rsidR="00AA22F9" w:rsidRPr="00B91C86">
        <w:t>@ Hotel</w:t>
      </w:r>
    </w:p>
    <w:p w14:paraId="4DA6EA20" w14:textId="3870982D" w:rsidR="009E5A09" w:rsidRPr="00B91C86" w:rsidRDefault="00057C1D" w:rsidP="00D61CE5">
      <w:pPr>
        <w:pStyle w:val="NoSpacing"/>
        <w:numPr>
          <w:ilvl w:val="0"/>
          <w:numId w:val="8"/>
        </w:numPr>
      </w:pPr>
      <w:r w:rsidRPr="00B91C86">
        <w:t xml:space="preserve">9:30 a.m. </w:t>
      </w:r>
      <w:r w:rsidR="00D61CE5">
        <w:t>Thames River Boat Cruise to Tower of London, Tower Bridge, Crown Jewels, cruise back</w:t>
      </w:r>
    </w:p>
    <w:p w14:paraId="1F38B375" w14:textId="69E86A20" w:rsidR="009E5A09" w:rsidRPr="00B91C86" w:rsidRDefault="00D61CE5" w:rsidP="004D6775">
      <w:pPr>
        <w:pStyle w:val="NoSpacing"/>
        <w:numPr>
          <w:ilvl w:val="0"/>
          <w:numId w:val="8"/>
        </w:numPr>
      </w:pPr>
      <w:r>
        <w:t xml:space="preserve">12:30 </w:t>
      </w:r>
      <w:r w:rsidR="009E5A09" w:rsidRPr="00B91C86">
        <w:t>Lunch/Pick up instruments from Hotel</w:t>
      </w:r>
      <w:r w:rsidR="00341B8E">
        <w:t>/</w:t>
      </w:r>
      <w:r w:rsidR="00334F9E" w:rsidRPr="00B91C86">
        <w:t>Concert Dress</w:t>
      </w:r>
    </w:p>
    <w:p w14:paraId="6FEA7A5E" w14:textId="75594365" w:rsidR="009E5A09" w:rsidRPr="00B91C86" w:rsidRDefault="009E5A09" w:rsidP="004D6775">
      <w:pPr>
        <w:pStyle w:val="NoSpacing"/>
        <w:numPr>
          <w:ilvl w:val="0"/>
          <w:numId w:val="8"/>
        </w:numPr>
      </w:pPr>
      <w:r w:rsidRPr="00B91C86">
        <w:t>1:</w:t>
      </w:r>
      <w:r w:rsidR="00D61CE5">
        <w:t>3</w:t>
      </w:r>
      <w:r w:rsidRPr="00B91C86">
        <w:t>0 Southwark Cathedral</w:t>
      </w:r>
    </w:p>
    <w:p w14:paraId="0A331CA0" w14:textId="1C7CA1AD" w:rsidR="002336E2" w:rsidRPr="00B91C86" w:rsidRDefault="009E5A09" w:rsidP="004D6775">
      <w:pPr>
        <w:pStyle w:val="NoSpacing"/>
        <w:numPr>
          <w:ilvl w:val="0"/>
          <w:numId w:val="8"/>
        </w:numPr>
      </w:pPr>
      <w:r w:rsidRPr="00B91C86">
        <w:t>2:00</w:t>
      </w:r>
      <w:r w:rsidR="0026063A" w:rsidRPr="00B91C86">
        <w:t>-4:00</w:t>
      </w:r>
      <w:r w:rsidRPr="00B91C86">
        <w:t xml:space="preserve"> Call time for Concert</w:t>
      </w:r>
      <w:r w:rsidR="0026063A" w:rsidRPr="00B91C86">
        <w:t>/</w:t>
      </w:r>
      <w:r w:rsidRPr="00B91C86">
        <w:t xml:space="preserve">Performance at </w:t>
      </w:r>
      <w:r w:rsidR="00B91C86" w:rsidRPr="00B91C86">
        <w:t>Southwark</w:t>
      </w:r>
      <w:r w:rsidRPr="00B91C86">
        <w:t xml:space="preserve"> Cathedral</w:t>
      </w:r>
    </w:p>
    <w:p w14:paraId="06FC40E3" w14:textId="6A04A4F5" w:rsidR="009E5A09" w:rsidRPr="00B91C86" w:rsidRDefault="009E5A09" w:rsidP="004D6775">
      <w:pPr>
        <w:pStyle w:val="NoSpacing"/>
        <w:numPr>
          <w:ilvl w:val="0"/>
          <w:numId w:val="8"/>
        </w:numPr>
      </w:pPr>
      <w:r w:rsidRPr="00B91C86">
        <w:t>5:00 Return instruments to Hotel</w:t>
      </w:r>
      <w:r w:rsidR="00341B8E">
        <w:t xml:space="preserve">/Change for Cruise </w:t>
      </w:r>
    </w:p>
    <w:p w14:paraId="3EB56405" w14:textId="4EDB0C54" w:rsidR="0036463F" w:rsidRPr="00B91C86" w:rsidRDefault="009E5A09" w:rsidP="009E5A09">
      <w:pPr>
        <w:pStyle w:val="NoSpacing"/>
        <w:numPr>
          <w:ilvl w:val="0"/>
          <w:numId w:val="8"/>
        </w:numPr>
      </w:pPr>
      <w:r w:rsidRPr="00B91C86">
        <w:t>7:00 Dinner</w:t>
      </w:r>
      <w:r w:rsidR="002C333A">
        <w:t xml:space="preserve"> Cruise on Thames River</w:t>
      </w:r>
      <w:r w:rsidR="00107F28">
        <w:t>,</w:t>
      </w:r>
      <w:r w:rsidR="002C333A">
        <w:t xml:space="preserve"> departing from Embankment Pier</w:t>
      </w:r>
    </w:p>
    <w:p w14:paraId="4FCAE2A4" w14:textId="1462C010" w:rsidR="007C5CCC" w:rsidRPr="00B91C86" w:rsidRDefault="00321DBA" w:rsidP="00BC1EB7">
      <w:pPr>
        <w:pStyle w:val="NoSpacing"/>
        <w:numPr>
          <w:ilvl w:val="0"/>
          <w:numId w:val="8"/>
        </w:numPr>
      </w:pPr>
      <w:r w:rsidRPr="00B91C86">
        <w:t>1</w:t>
      </w:r>
      <w:r w:rsidR="002336E2" w:rsidRPr="00B91C86">
        <w:t>0</w:t>
      </w:r>
      <w:r w:rsidR="004F7676" w:rsidRPr="00B91C86">
        <w:t>:</w:t>
      </w:r>
      <w:r w:rsidR="00C05189">
        <w:t>3</w:t>
      </w:r>
      <w:r w:rsidR="004F7676" w:rsidRPr="00B91C86">
        <w:t xml:space="preserve">0 </w:t>
      </w:r>
      <w:r w:rsidRPr="00B91C86">
        <w:t>Hotel</w:t>
      </w:r>
      <w:r w:rsidR="007C5CCC" w:rsidRPr="00B91C86">
        <w:t>/Security on</w:t>
      </w:r>
      <w:r w:rsidR="00A17A7F" w:rsidRPr="00B91C86">
        <w:t xml:space="preserve"> </w:t>
      </w:r>
      <w:r w:rsidR="00B91C86">
        <w:t>D</w:t>
      </w:r>
      <w:r w:rsidR="00A17A7F" w:rsidRPr="00B91C86">
        <w:t>uty</w:t>
      </w:r>
      <w:r w:rsidR="001A45A1" w:rsidRPr="00B91C86">
        <w:t xml:space="preserve"> </w:t>
      </w:r>
    </w:p>
    <w:p w14:paraId="18C4B669" w14:textId="0E9880B2" w:rsidR="003177A7" w:rsidRPr="00B91C86" w:rsidRDefault="009E5A09" w:rsidP="003177A7">
      <w:pPr>
        <w:pStyle w:val="NoSpacing"/>
        <w:rPr>
          <w:b/>
          <w:u w:val="single"/>
        </w:rPr>
      </w:pPr>
      <w:r w:rsidRPr="00B91C86">
        <w:rPr>
          <w:b/>
          <w:u w:val="single"/>
        </w:rPr>
        <w:t>Saturday, May 2</w:t>
      </w:r>
      <w:r w:rsidR="0026063A" w:rsidRPr="00B91C86">
        <w:rPr>
          <w:b/>
          <w:u w:val="single"/>
        </w:rPr>
        <w:t>5, 2019</w:t>
      </w:r>
    </w:p>
    <w:p w14:paraId="4D969DBB" w14:textId="31AEB083" w:rsidR="003177A7" w:rsidRPr="00B91C86" w:rsidRDefault="002336E2" w:rsidP="003177A7">
      <w:pPr>
        <w:pStyle w:val="NoSpacing"/>
        <w:numPr>
          <w:ilvl w:val="0"/>
          <w:numId w:val="9"/>
        </w:numPr>
      </w:pPr>
      <w:r w:rsidRPr="00B91C86">
        <w:t xml:space="preserve">8:00 a.m. </w:t>
      </w:r>
      <w:r w:rsidR="003177A7" w:rsidRPr="00B91C86">
        <w:t>Breakfast</w:t>
      </w:r>
      <w:r w:rsidR="0026063A" w:rsidRPr="00B91C86">
        <w:t xml:space="preserve"> @Hotel</w:t>
      </w:r>
    </w:p>
    <w:p w14:paraId="08D34881" w14:textId="4DE426F7" w:rsidR="0026063A" w:rsidRPr="00B91C86" w:rsidRDefault="002336E2" w:rsidP="002336E2">
      <w:pPr>
        <w:pStyle w:val="NoSpacing"/>
        <w:numPr>
          <w:ilvl w:val="0"/>
          <w:numId w:val="9"/>
        </w:numPr>
        <w:rPr>
          <w:b/>
          <w:u w:val="single"/>
        </w:rPr>
      </w:pPr>
      <w:r w:rsidRPr="00B91C86">
        <w:t>9:</w:t>
      </w:r>
      <w:r w:rsidR="0026063A" w:rsidRPr="00B91C86">
        <w:t>00</w:t>
      </w:r>
      <w:r w:rsidR="00341B8E">
        <w:t xml:space="preserve"> Subway/Train </w:t>
      </w:r>
      <w:r w:rsidR="00D61CE5">
        <w:t xml:space="preserve">to </w:t>
      </w:r>
      <w:r w:rsidR="00D61CE5" w:rsidRPr="00B91C86">
        <w:t>Windsor</w:t>
      </w:r>
      <w:r w:rsidR="0026063A" w:rsidRPr="00B91C86">
        <w:t xml:space="preserve"> Castle</w:t>
      </w:r>
      <w:r w:rsidR="002C333A">
        <w:t xml:space="preserve">/Changing of Guard 10:45 </w:t>
      </w:r>
      <w:r w:rsidR="002C333A" w:rsidRPr="00B91C86">
        <w:t>(</w:t>
      </w:r>
      <w:r w:rsidR="0026063A" w:rsidRPr="00B91C86">
        <w:t>1hour 0n Subway) Lunch to eat on train back</w:t>
      </w:r>
    </w:p>
    <w:p w14:paraId="54C758ED" w14:textId="71B3E85E" w:rsidR="00D61CE5" w:rsidRPr="00B91C86" w:rsidRDefault="00B96D97" w:rsidP="00D61CE5">
      <w:pPr>
        <w:pStyle w:val="NoSpacing"/>
        <w:numPr>
          <w:ilvl w:val="0"/>
          <w:numId w:val="8"/>
        </w:numPr>
      </w:pPr>
      <w:r>
        <w:t>2</w:t>
      </w:r>
      <w:r w:rsidR="00581D00" w:rsidRPr="00B91C86">
        <w:t>:</w:t>
      </w:r>
      <w:r w:rsidR="00581D00">
        <w:t>0</w:t>
      </w:r>
      <w:r w:rsidR="00581D00" w:rsidRPr="00B91C86">
        <w:t xml:space="preserve">0 </w:t>
      </w:r>
      <w:bookmarkStart w:id="1" w:name="_Hlk534800760"/>
      <w:r w:rsidR="00D61CE5" w:rsidRPr="00B91C86">
        <w:t>The Shard</w:t>
      </w:r>
      <w:r w:rsidR="00D61CE5">
        <w:t>/</w:t>
      </w:r>
      <w:r w:rsidR="00D61CE5" w:rsidRPr="00B91C86">
        <w:t>Observation Deck</w:t>
      </w:r>
    </w:p>
    <w:p w14:paraId="7EAB59AE" w14:textId="54D8E28E" w:rsidR="00D61CE5" w:rsidRPr="00B91C86" w:rsidRDefault="00B96D97" w:rsidP="00D61CE5">
      <w:pPr>
        <w:pStyle w:val="NoSpacing"/>
        <w:numPr>
          <w:ilvl w:val="0"/>
          <w:numId w:val="8"/>
        </w:numPr>
      </w:pPr>
      <w:r>
        <w:t>3</w:t>
      </w:r>
      <w:r w:rsidR="00D61CE5" w:rsidRPr="00B91C86">
        <w:t>:</w:t>
      </w:r>
      <w:r>
        <w:t>0</w:t>
      </w:r>
      <w:r w:rsidR="00D61CE5" w:rsidRPr="00B91C86">
        <w:t>0 St. Paul’s Cathedral Tour</w:t>
      </w:r>
      <w:r w:rsidR="00D61CE5">
        <w:t>/Covent Garden</w:t>
      </w:r>
    </w:p>
    <w:p w14:paraId="7C4E0025" w14:textId="6A94427B" w:rsidR="002336E2" w:rsidRPr="00B91C86" w:rsidRDefault="0026063A" w:rsidP="00D61CE5">
      <w:pPr>
        <w:pStyle w:val="NoSpacing"/>
        <w:numPr>
          <w:ilvl w:val="0"/>
          <w:numId w:val="9"/>
        </w:numPr>
      </w:pPr>
      <w:r w:rsidRPr="00B91C86">
        <w:t>5:00 Celebration Dinner</w:t>
      </w:r>
    </w:p>
    <w:p w14:paraId="26A64D3A" w14:textId="7ABA80DD" w:rsidR="00E243CA" w:rsidRPr="00B91C86" w:rsidRDefault="002336E2" w:rsidP="00BC1EB7">
      <w:pPr>
        <w:pStyle w:val="NoSpacing"/>
        <w:numPr>
          <w:ilvl w:val="0"/>
          <w:numId w:val="9"/>
        </w:numPr>
      </w:pPr>
      <w:r w:rsidRPr="00B91C86">
        <w:t xml:space="preserve">10:30 </w:t>
      </w:r>
      <w:r w:rsidR="009A1A75" w:rsidRPr="00B91C86">
        <w:t>Hotel/Security on Duty</w:t>
      </w:r>
    </w:p>
    <w:bookmarkEnd w:id="1"/>
    <w:p w14:paraId="54ED656A" w14:textId="25DE3B64" w:rsidR="007E78CA" w:rsidRPr="00B91C86" w:rsidRDefault="0026063A" w:rsidP="00BC1EB7">
      <w:pPr>
        <w:pStyle w:val="NoSpacing"/>
        <w:rPr>
          <w:b/>
          <w:u w:val="single"/>
        </w:rPr>
      </w:pPr>
      <w:r w:rsidRPr="00B91C86">
        <w:rPr>
          <w:b/>
          <w:u w:val="single"/>
        </w:rPr>
        <w:t>Su</w:t>
      </w:r>
      <w:r w:rsidR="00334F9E" w:rsidRPr="00B91C86">
        <w:rPr>
          <w:b/>
          <w:u w:val="single"/>
        </w:rPr>
        <w:t>nday, May 26, 2019</w:t>
      </w:r>
      <w:r w:rsidR="00A50BEC">
        <w:rPr>
          <w:b/>
          <w:u w:val="single"/>
        </w:rPr>
        <w:t xml:space="preserve"> – wear long sleeve trip shirt</w:t>
      </w:r>
    </w:p>
    <w:p w14:paraId="2C3DFD0B" w14:textId="066B3414" w:rsidR="002336E2" w:rsidRPr="00B91C86" w:rsidRDefault="002336E2" w:rsidP="00BC1EB7">
      <w:pPr>
        <w:pStyle w:val="NoSpacing"/>
        <w:numPr>
          <w:ilvl w:val="0"/>
          <w:numId w:val="12"/>
        </w:numPr>
      </w:pPr>
      <w:r w:rsidRPr="00B91C86">
        <w:t>8:00 a.m. Breakfast</w:t>
      </w:r>
      <w:r w:rsidR="00334F9E" w:rsidRPr="00B91C86">
        <w:t xml:space="preserve"> @Hotel</w:t>
      </w:r>
    </w:p>
    <w:p w14:paraId="60F2C753" w14:textId="4E971FBB" w:rsidR="00334F9E" w:rsidRDefault="00581D00" w:rsidP="00BC1EB7">
      <w:pPr>
        <w:pStyle w:val="NoSpacing"/>
        <w:numPr>
          <w:ilvl w:val="0"/>
          <w:numId w:val="12"/>
        </w:numPr>
      </w:pPr>
      <w:r>
        <w:t>9</w:t>
      </w:r>
      <w:r w:rsidR="00334F9E" w:rsidRPr="00B91C86">
        <w:t>:</w:t>
      </w:r>
      <w:r>
        <w:t>0</w:t>
      </w:r>
      <w:r w:rsidR="00334F9E" w:rsidRPr="00B91C86">
        <w:t xml:space="preserve">0 </w:t>
      </w:r>
      <w:r w:rsidR="00107F28">
        <w:t>Leave for</w:t>
      </w:r>
      <w:r w:rsidR="00B91C86" w:rsidRPr="00B91C86">
        <w:t xml:space="preserve"> Cadogan</w:t>
      </w:r>
      <w:r w:rsidR="00334F9E" w:rsidRPr="00B91C86">
        <w:t xml:space="preserve"> Hall (Tak</w:t>
      </w:r>
      <w:r>
        <w:t>e Instruments</w:t>
      </w:r>
      <w:r w:rsidR="00334F9E" w:rsidRPr="00B91C86">
        <w:t xml:space="preserve">) </w:t>
      </w:r>
    </w:p>
    <w:p w14:paraId="38559308" w14:textId="1F78471E" w:rsidR="00581D00" w:rsidRPr="00B91C86" w:rsidRDefault="00581D00" w:rsidP="00BC1EB7">
      <w:pPr>
        <w:pStyle w:val="NoSpacing"/>
        <w:numPr>
          <w:ilvl w:val="0"/>
          <w:numId w:val="12"/>
        </w:numPr>
      </w:pPr>
      <w:r>
        <w:t>10:00 Kensington Palac</w:t>
      </w:r>
      <w:r w:rsidR="00BD3797">
        <w:t>e, Kensington Gardens</w:t>
      </w:r>
    </w:p>
    <w:p w14:paraId="6DECE7AC" w14:textId="77777777" w:rsidR="00334F9E" w:rsidRPr="00B91C86" w:rsidRDefault="00334F9E" w:rsidP="004D6775">
      <w:pPr>
        <w:pStyle w:val="NoSpacing"/>
        <w:numPr>
          <w:ilvl w:val="0"/>
          <w:numId w:val="12"/>
        </w:numPr>
      </w:pPr>
      <w:r w:rsidRPr="00B91C86">
        <w:t>12:00 -3:00 Rehearsal</w:t>
      </w:r>
      <w:bookmarkStart w:id="2" w:name="_GoBack"/>
      <w:bookmarkEnd w:id="2"/>
    </w:p>
    <w:p w14:paraId="463957BD" w14:textId="37AA6CCF" w:rsidR="004D6775" w:rsidRPr="00B91C86" w:rsidRDefault="00334F9E" w:rsidP="004D6775">
      <w:pPr>
        <w:pStyle w:val="NoSpacing"/>
        <w:numPr>
          <w:ilvl w:val="0"/>
          <w:numId w:val="12"/>
        </w:numPr>
      </w:pPr>
      <w:r w:rsidRPr="00B91C86">
        <w:t>3:30</w:t>
      </w:r>
      <w:r w:rsidR="00581D00">
        <w:t xml:space="preserve"> </w:t>
      </w:r>
      <w:r w:rsidRPr="00B91C86">
        <w:t>Hyde Park/Snack Dinner</w:t>
      </w:r>
    </w:p>
    <w:p w14:paraId="7B6A815E" w14:textId="2F0ADD5D" w:rsidR="00334F9E" w:rsidRPr="00B91C86" w:rsidRDefault="00334F9E" w:rsidP="004D6775">
      <w:pPr>
        <w:pStyle w:val="NoSpacing"/>
        <w:numPr>
          <w:ilvl w:val="0"/>
          <w:numId w:val="12"/>
        </w:numPr>
      </w:pPr>
      <w:r w:rsidRPr="00B91C86">
        <w:t xml:space="preserve">6:00 Return to Cadogan Hall Change for </w:t>
      </w:r>
      <w:r w:rsidR="00107F28">
        <w:t>Concert</w:t>
      </w:r>
    </w:p>
    <w:p w14:paraId="1606FA52" w14:textId="79412905" w:rsidR="005377BC" w:rsidRPr="00B91C86" w:rsidRDefault="00334F9E" w:rsidP="00BC1EB7">
      <w:pPr>
        <w:pStyle w:val="NoSpacing"/>
        <w:numPr>
          <w:ilvl w:val="0"/>
          <w:numId w:val="12"/>
        </w:numPr>
      </w:pPr>
      <w:r w:rsidRPr="00B91C86">
        <w:t>7:00 p.m. Concert Cadogan Hall: Choir/Orchestra/Choir + Orchestra</w:t>
      </w:r>
      <w:bookmarkEnd w:id="0"/>
    </w:p>
    <w:p w14:paraId="53CFA95D" w14:textId="72EDD6DB" w:rsidR="00334F9E" w:rsidRPr="00B91C86" w:rsidRDefault="00334F9E" w:rsidP="00BC1EB7">
      <w:pPr>
        <w:pStyle w:val="NoSpacing"/>
        <w:numPr>
          <w:ilvl w:val="0"/>
          <w:numId w:val="12"/>
        </w:numPr>
      </w:pPr>
      <w:r w:rsidRPr="00B91C86">
        <w:t>10:30 Hotel/Security on Duty</w:t>
      </w:r>
    </w:p>
    <w:p w14:paraId="4490292C" w14:textId="469285A4" w:rsidR="00334F9E" w:rsidRPr="00B91C86" w:rsidRDefault="00334F9E" w:rsidP="00334F9E">
      <w:pPr>
        <w:spacing w:after="0"/>
        <w:rPr>
          <w:b/>
          <w:u w:val="single"/>
        </w:rPr>
      </w:pPr>
      <w:r w:rsidRPr="00B91C86">
        <w:rPr>
          <w:b/>
          <w:u w:val="single"/>
        </w:rPr>
        <w:t>Monday, May 27, 2019</w:t>
      </w:r>
      <w:r w:rsidR="00A50BEC">
        <w:rPr>
          <w:b/>
          <w:u w:val="single"/>
        </w:rPr>
        <w:t xml:space="preserve"> – wear full orchestra shirt</w:t>
      </w:r>
    </w:p>
    <w:p w14:paraId="6A0C4792" w14:textId="6E434BDA" w:rsidR="00334F9E" w:rsidRPr="00036CE7" w:rsidRDefault="00334F9E" w:rsidP="00334F9E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B91C86">
        <w:t xml:space="preserve">6:30 </w:t>
      </w:r>
      <w:r w:rsidR="00B91C86" w:rsidRPr="00B91C86">
        <w:t>a.m. Breakfast</w:t>
      </w:r>
      <w:r w:rsidRPr="00B91C86">
        <w:t xml:space="preserve"> @ Hotel</w:t>
      </w:r>
      <w:r w:rsidR="00036CE7">
        <w:t xml:space="preserve"> /</w:t>
      </w:r>
      <w:r w:rsidRPr="00B91C86">
        <w:t>7:15 Load</w:t>
      </w:r>
      <w:r w:rsidR="002C333A">
        <w:t xml:space="preserve"> Subway</w:t>
      </w:r>
      <w:r w:rsidRPr="00B91C86">
        <w:t xml:space="preserve"> for Airport for 1</w:t>
      </w:r>
      <w:r w:rsidR="002C333A">
        <w:t xml:space="preserve">1:00 </w:t>
      </w:r>
      <w:r w:rsidRPr="00B91C86">
        <w:t xml:space="preserve">a.m. Flight LHR/DFW </w:t>
      </w:r>
      <w:r w:rsidR="00B91C86" w:rsidRPr="00B91C86">
        <w:t xml:space="preserve">A.A. #21 </w:t>
      </w:r>
      <w:r w:rsidR="002C333A">
        <w:t xml:space="preserve">(10 </w:t>
      </w:r>
      <w:proofErr w:type="spellStart"/>
      <w:proofErr w:type="gramStart"/>
      <w:r w:rsidR="002C333A">
        <w:t>hr</w:t>
      </w:r>
      <w:proofErr w:type="spellEnd"/>
      <w:r w:rsidR="00036CE7">
        <w:t xml:space="preserve"> )</w:t>
      </w:r>
      <w:proofErr w:type="gramEnd"/>
    </w:p>
    <w:p w14:paraId="29588918" w14:textId="60165095" w:rsidR="00334F9E" w:rsidRDefault="002C333A" w:rsidP="00334F9E">
      <w:pPr>
        <w:pStyle w:val="ListParagraph"/>
        <w:numPr>
          <w:ilvl w:val="0"/>
          <w:numId w:val="12"/>
        </w:numPr>
        <w:spacing w:after="0" w:line="240" w:lineRule="auto"/>
      </w:pPr>
      <w:r>
        <w:t>3:10 p.m.</w:t>
      </w:r>
      <w:r w:rsidR="00B91C86">
        <w:t xml:space="preserve"> Arrive DFW-Customs/Bus to MHS 5:</w:t>
      </w:r>
      <w:r>
        <w:t>30 p.m.</w:t>
      </w:r>
      <w:r w:rsidR="00B91C86">
        <w:t xml:space="preserve"> </w:t>
      </w:r>
    </w:p>
    <w:sectPr w:rsidR="00334F9E" w:rsidSect="00A17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5CA"/>
    <w:multiLevelType w:val="hybridMultilevel"/>
    <w:tmpl w:val="8DB2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9D3"/>
    <w:multiLevelType w:val="hybridMultilevel"/>
    <w:tmpl w:val="B61E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791B"/>
    <w:multiLevelType w:val="hybridMultilevel"/>
    <w:tmpl w:val="869A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06CD"/>
    <w:multiLevelType w:val="hybridMultilevel"/>
    <w:tmpl w:val="2D14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D6A8D"/>
    <w:multiLevelType w:val="hybridMultilevel"/>
    <w:tmpl w:val="C83A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13AA9"/>
    <w:multiLevelType w:val="hybridMultilevel"/>
    <w:tmpl w:val="E0EC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A213F"/>
    <w:multiLevelType w:val="hybridMultilevel"/>
    <w:tmpl w:val="C0EC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1450E"/>
    <w:multiLevelType w:val="hybridMultilevel"/>
    <w:tmpl w:val="F180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A1CBE"/>
    <w:multiLevelType w:val="hybridMultilevel"/>
    <w:tmpl w:val="E25C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B536D"/>
    <w:multiLevelType w:val="hybridMultilevel"/>
    <w:tmpl w:val="C184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87AB4"/>
    <w:multiLevelType w:val="hybridMultilevel"/>
    <w:tmpl w:val="1290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D3D78"/>
    <w:multiLevelType w:val="hybridMultilevel"/>
    <w:tmpl w:val="B1C6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CC"/>
    <w:rsid w:val="00000144"/>
    <w:rsid w:val="00016333"/>
    <w:rsid w:val="00036CE7"/>
    <w:rsid w:val="00040E26"/>
    <w:rsid w:val="00057C1D"/>
    <w:rsid w:val="000D28FD"/>
    <w:rsid w:val="00107F28"/>
    <w:rsid w:val="00171559"/>
    <w:rsid w:val="00193BA7"/>
    <w:rsid w:val="001A45A1"/>
    <w:rsid w:val="001E06B7"/>
    <w:rsid w:val="001E22A0"/>
    <w:rsid w:val="001E7646"/>
    <w:rsid w:val="00231003"/>
    <w:rsid w:val="002336E2"/>
    <w:rsid w:val="0026063A"/>
    <w:rsid w:val="002C333A"/>
    <w:rsid w:val="002D68D0"/>
    <w:rsid w:val="003177A7"/>
    <w:rsid w:val="00321DBA"/>
    <w:rsid w:val="00322960"/>
    <w:rsid w:val="00334F9E"/>
    <w:rsid w:val="00341B8E"/>
    <w:rsid w:val="0036463F"/>
    <w:rsid w:val="00402857"/>
    <w:rsid w:val="004713F4"/>
    <w:rsid w:val="004B753B"/>
    <w:rsid w:val="004D6775"/>
    <w:rsid w:val="004F7676"/>
    <w:rsid w:val="005377BC"/>
    <w:rsid w:val="00553E54"/>
    <w:rsid w:val="00560242"/>
    <w:rsid w:val="005766CA"/>
    <w:rsid w:val="00581D00"/>
    <w:rsid w:val="00582282"/>
    <w:rsid w:val="005C7615"/>
    <w:rsid w:val="005F3879"/>
    <w:rsid w:val="006424A4"/>
    <w:rsid w:val="006B3793"/>
    <w:rsid w:val="00786A62"/>
    <w:rsid w:val="007957AE"/>
    <w:rsid w:val="007C5CCC"/>
    <w:rsid w:val="007E78CA"/>
    <w:rsid w:val="007F32E3"/>
    <w:rsid w:val="0082789E"/>
    <w:rsid w:val="0084209F"/>
    <w:rsid w:val="008C50CB"/>
    <w:rsid w:val="009A1A75"/>
    <w:rsid w:val="009E5A09"/>
    <w:rsid w:val="00A06AA1"/>
    <w:rsid w:val="00A17A7F"/>
    <w:rsid w:val="00A50BEC"/>
    <w:rsid w:val="00AA22F9"/>
    <w:rsid w:val="00AB425A"/>
    <w:rsid w:val="00AC651A"/>
    <w:rsid w:val="00B91C86"/>
    <w:rsid w:val="00B96D97"/>
    <w:rsid w:val="00BC1EB7"/>
    <w:rsid w:val="00BD3797"/>
    <w:rsid w:val="00C05189"/>
    <w:rsid w:val="00C75314"/>
    <w:rsid w:val="00C90F1C"/>
    <w:rsid w:val="00CE45F3"/>
    <w:rsid w:val="00D61CE5"/>
    <w:rsid w:val="00D666D0"/>
    <w:rsid w:val="00DB3A19"/>
    <w:rsid w:val="00E05EAD"/>
    <w:rsid w:val="00E14B83"/>
    <w:rsid w:val="00E243CA"/>
    <w:rsid w:val="00E379BE"/>
    <w:rsid w:val="00E42B1F"/>
    <w:rsid w:val="00E52A0F"/>
    <w:rsid w:val="00E75943"/>
    <w:rsid w:val="00EA5BF0"/>
    <w:rsid w:val="00F20E1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78CC"/>
  <w15:docId w15:val="{C46302BD-3005-4530-A186-C339B1E9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CC"/>
    <w:pPr>
      <w:ind w:left="720"/>
      <w:contextualSpacing/>
    </w:pPr>
  </w:style>
  <w:style w:type="paragraph" w:styleId="NoSpacing">
    <w:name w:val="No Spacing"/>
    <w:uiPriority w:val="1"/>
    <w:qFormat/>
    <w:rsid w:val="00BC1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JAMIE OVALLE</cp:lastModifiedBy>
  <cp:revision>3</cp:revision>
  <cp:lastPrinted>2016-02-02T19:31:00Z</cp:lastPrinted>
  <dcterms:created xsi:type="dcterms:W3CDTF">2019-05-06T16:57:00Z</dcterms:created>
  <dcterms:modified xsi:type="dcterms:W3CDTF">2019-05-08T13:37:00Z</dcterms:modified>
</cp:coreProperties>
</file>